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93658" w:rsidR="00D415BF" w:rsidRPr="000C582F" w:rsidRDefault="00830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31631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69837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C9F91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D8247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9799B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4881B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1F595" w:rsidR="00B87ED3" w:rsidRPr="000C582F" w:rsidRDefault="00830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72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28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FF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A0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07255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F9142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B3218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B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5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6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4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EF9C9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CD0B8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DF6C6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7FFE1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063A0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6BB96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10D64" w:rsidR="00B87ED3" w:rsidRPr="000C582F" w:rsidRDefault="00830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8C87B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29A3A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EDF08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1BAE1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5393E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0D0C8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E04FF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CAC6A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5AC15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2F6C0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489C3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286E0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B6508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5FAD7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8E1DF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167CC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D6BFF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89335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91F74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A1AA4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3E57C" w:rsidR="00B87ED3" w:rsidRPr="000C582F" w:rsidRDefault="00830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C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EB5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