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9434" w:rsidR="0061148E" w:rsidRPr="000C582F" w:rsidRDefault="00CD2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47BD" w:rsidR="0061148E" w:rsidRPr="000C582F" w:rsidRDefault="00CD2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6AC14" w:rsidR="00B87ED3" w:rsidRPr="000C582F" w:rsidRDefault="00CD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BADDF" w:rsidR="00B87ED3" w:rsidRPr="000C582F" w:rsidRDefault="00CD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7B4FF" w:rsidR="00B87ED3" w:rsidRPr="000C582F" w:rsidRDefault="00CD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F7923" w:rsidR="00B87ED3" w:rsidRPr="000C582F" w:rsidRDefault="00CD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51BC6" w:rsidR="00B87ED3" w:rsidRPr="000C582F" w:rsidRDefault="00CD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0DE49" w:rsidR="00B87ED3" w:rsidRPr="000C582F" w:rsidRDefault="00CD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1E47F" w:rsidR="00B87ED3" w:rsidRPr="000C582F" w:rsidRDefault="00CD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BF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30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8D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5D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97932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DD0D3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EFF05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D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3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6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6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94D7" w:rsidR="00B87ED3" w:rsidRPr="000C582F" w:rsidRDefault="00CD20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F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0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2A5CF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346E4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E6804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E9825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D5D79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84EC1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FE6ED" w:rsidR="00B87ED3" w:rsidRPr="000C582F" w:rsidRDefault="00CD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76898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63D1C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7005E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48028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38CB2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12BC6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AFC0E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60679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637AA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7BF00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45AA2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9B775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A7DAD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2BB41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6CB43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07B86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06DCE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4CE63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1DA6D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934CD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EE81F" w:rsidR="00B87ED3" w:rsidRPr="000C582F" w:rsidRDefault="00CD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0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