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28AC" w:rsidR="0061148E" w:rsidRPr="000C582F" w:rsidRDefault="00BC1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9FA3" w:rsidR="0061148E" w:rsidRPr="000C582F" w:rsidRDefault="00BC1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8A486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3B589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3F503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ACB10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30CB2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EE65A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156FF" w:rsidR="00B87ED3" w:rsidRPr="000C582F" w:rsidRDefault="00BC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B2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4A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BF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DD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12C80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7D535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8DCBE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9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6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C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C785" w:rsidR="00B87ED3" w:rsidRPr="000C582F" w:rsidRDefault="00BC1D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2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6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B2145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E238F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BB825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83C3F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152FC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47007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5F9E0" w:rsidR="00B87ED3" w:rsidRPr="000C582F" w:rsidRDefault="00BC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3A650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F6051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D5987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08B9B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24A13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F76CE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8264E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7F91F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2B1D7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E72A4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490A9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0C898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01AED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80AAF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8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3FDDD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59D96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D7189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8BFEC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23D1D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F68DF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25503" w:rsidR="00B87ED3" w:rsidRPr="000C582F" w:rsidRDefault="00BC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D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2024-06-13T09:40:00.0000000Z</dcterms:modified>
</coreProperties>
</file>