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17E25" w:rsidR="0061148E" w:rsidRPr="000C582F" w:rsidRDefault="00436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96FE" w:rsidR="0061148E" w:rsidRPr="000C582F" w:rsidRDefault="00436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00F42" w:rsidR="00B87ED3" w:rsidRPr="000C582F" w:rsidRDefault="00436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1D40B" w:rsidR="00B87ED3" w:rsidRPr="000C582F" w:rsidRDefault="00436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30555" w:rsidR="00B87ED3" w:rsidRPr="000C582F" w:rsidRDefault="00436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80FD5" w:rsidR="00B87ED3" w:rsidRPr="000C582F" w:rsidRDefault="00436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AA3BF" w:rsidR="00B87ED3" w:rsidRPr="000C582F" w:rsidRDefault="00436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172A1" w:rsidR="00B87ED3" w:rsidRPr="000C582F" w:rsidRDefault="00436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13890" w:rsidR="00B87ED3" w:rsidRPr="000C582F" w:rsidRDefault="00436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57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56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B2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49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20E0C" w:rsidR="00B87ED3" w:rsidRPr="000C582F" w:rsidRDefault="00436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BB934" w:rsidR="00B87ED3" w:rsidRPr="000C582F" w:rsidRDefault="00436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DC08C" w:rsidR="00B87ED3" w:rsidRPr="000C582F" w:rsidRDefault="00436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F4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91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74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A1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D9F0" w:rsidR="00B87ED3" w:rsidRPr="000C582F" w:rsidRDefault="004364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CE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08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F8395" w:rsidR="00B87ED3" w:rsidRPr="000C582F" w:rsidRDefault="00436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C0A68" w:rsidR="00B87ED3" w:rsidRPr="000C582F" w:rsidRDefault="00436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6BAE8" w:rsidR="00B87ED3" w:rsidRPr="000C582F" w:rsidRDefault="00436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23CD8" w:rsidR="00B87ED3" w:rsidRPr="000C582F" w:rsidRDefault="00436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EFB56" w:rsidR="00B87ED3" w:rsidRPr="000C582F" w:rsidRDefault="00436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14D42" w:rsidR="00B87ED3" w:rsidRPr="000C582F" w:rsidRDefault="00436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EED5E" w:rsidR="00B87ED3" w:rsidRPr="000C582F" w:rsidRDefault="00436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D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C8F63" w:rsidR="00B87ED3" w:rsidRPr="000C582F" w:rsidRDefault="004364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F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04E7E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2531E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78B17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C8F0B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09565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B1209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D71AB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FF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9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FD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8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01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F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E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5A21B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D4FA0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2FBDB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7E434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7C600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B0707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D0487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8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4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4B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A9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9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9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CF99D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83478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90A5B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2334A3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79F94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D4C2E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DB8AD" w:rsidR="00B87ED3" w:rsidRPr="000C582F" w:rsidRDefault="00436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1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3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6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0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28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4A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2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2024-06-13T08:18:00.0000000Z</dcterms:modified>
</coreProperties>
</file>