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9D1F" w:rsidR="0061148E" w:rsidRPr="000C582F" w:rsidRDefault="00715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0EF4" w:rsidR="0061148E" w:rsidRPr="000C582F" w:rsidRDefault="00715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FB014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3152C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E71B7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9ED91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A0F22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21485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5E6F5" w:rsidR="00B87ED3" w:rsidRPr="000C582F" w:rsidRDefault="0071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B9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F4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D6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B3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C7CA0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24F5F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2946E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8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5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E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5AFD" w:rsidR="00B87ED3" w:rsidRPr="000C582F" w:rsidRDefault="007158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B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0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0FF2D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A25B2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AC480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5F2C2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75F7B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00977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F5FCC" w:rsidR="00B87ED3" w:rsidRPr="000C582F" w:rsidRDefault="0071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47E28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950C8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A5426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93A32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1826E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EFDAB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26049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D514C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B9A04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740B9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BEFF6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6C1CC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86113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E7207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22DB2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DFA7E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D46BD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5AA8E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49556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8A1C8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51055" w:rsidR="00B87ED3" w:rsidRPr="000C582F" w:rsidRDefault="0071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F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F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158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2024-06-13T07:48:00.0000000Z</dcterms:modified>
</coreProperties>
</file>