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88EC" w:rsidR="0061148E" w:rsidRPr="000C582F" w:rsidRDefault="00DF42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CF1B" w:rsidR="0061148E" w:rsidRPr="000C582F" w:rsidRDefault="00DF42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6222CD" w:rsidR="00B87ED3" w:rsidRPr="000C582F" w:rsidRDefault="00DF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CE6ED" w:rsidR="00B87ED3" w:rsidRPr="000C582F" w:rsidRDefault="00DF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50CF6" w:rsidR="00B87ED3" w:rsidRPr="000C582F" w:rsidRDefault="00DF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58176" w:rsidR="00B87ED3" w:rsidRPr="000C582F" w:rsidRDefault="00DF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7FEBC" w:rsidR="00B87ED3" w:rsidRPr="000C582F" w:rsidRDefault="00DF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E1819" w:rsidR="00B87ED3" w:rsidRPr="000C582F" w:rsidRDefault="00DF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52BBF" w:rsidR="00B87ED3" w:rsidRPr="000C582F" w:rsidRDefault="00DF42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71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C1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84E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8D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9A4A5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ECAA7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068146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5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D0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7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DB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74B3" w:rsidR="00B87ED3" w:rsidRPr="000C582F" w:rsidRDefault="00DF42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4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A2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736A4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E96CB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C4230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8B063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8B530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A71843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2D532" w:rsidR="00B87ED3" w:rsidRPr="000C582F" w:rsidRDefault="00DF42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0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B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829CC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E2444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01DCB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55235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66C3A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12663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E71CF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8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F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1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2A6B5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D7A19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E80ED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9F9113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FA7E4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4785A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A0A93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5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B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D3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4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0ACA3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179CE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469C6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530E1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5F287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8A014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825EB" w:rsidR="00B87ED3" w:rsidRPr="000C582F" w:rsidRDefault="00DF42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B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1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3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2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