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36D9" w:rsidR="0061148E" w:rsidRPr="000C582F" w:rsidRDefault="00293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8FC1" w:rsidR="0061148E" w:rsidRPr="000C582F" w:rsidRDefault="00293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C80AC" w:rsidR="00B87ED3" w:rsidRPr="000C582F" w:rsidRDefault="0029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C38C9" w:rsidR="00B87ED3" w:rsidRPr="000C582F" w:rsidRDefault="0029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1B8F0C" w:rsidR="00B87ED3" w:rsidRPr="000C582F" w:rsidRDefault="0029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8C29C" w:rsidR="00B87ED3" w:rsidRPr="000C582F" w:rsidRDefault="0029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E3CC5" w:rsidR="00B87ED3" w:rsidRPr="000C582F" w:rsidRDefault="0029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33F5B" w:rsidR="00B87ED3" w:rsidRPr="000C582F" w:rsidRDefault="0029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413B3B" w:rsidR="00B87ED3" w:rsidRPr="000C582F" w:rsidRDefault="00293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58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0A8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7CC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3DF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01A3D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D95667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71EF9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F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D2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9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C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0C6C" w:rsidR="00B87ED3" w:rsidRPr="000C582F" w:rsidRDefault="002937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7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E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059E3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290D3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99D56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4F694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916B5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AEEF19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08C24" w:rsidR="00B87ED3" w:rsidRPr="000C582F" w:rsidRDefault="00293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5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9569" w:rsidR="00B87ED3" w:rsidRPr="000C582F" w:rsidRDefault="00293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4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9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2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4342F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4EE6A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D044B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36F46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A2E0D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4D011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858B5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2D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B4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0A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1407" w:rsidR="00B87ED3" w:rsidRPr="000C582F" w:rsidRDefault="002937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D39C7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DF4C69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88A9F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192B4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805D8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F5B11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290D2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E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E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56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F473E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19817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0102A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07BB5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B151C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A9DA0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8ACCB" w:rsidR="00B87ED3" w:rsidRPr="000C582F" w:rsidRDefault="00293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CB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6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91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6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5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71B"/>
    <w:rsid w:val="002C1E06"/>
    <w:rsid w:val="002E6F3C"/>
    <w:rsid w:val="00316E15"/>
    <w:rsid w:val="003441B6"/>
    <w:rsid w:val="0039537B"/>
    <w:rsid w:val="003C00E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2024-06-13T07:36:00.0000000Z</dcterms:modified>
</coreProperties>
</file>