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73F1" w:rsidR="0061148E" w:rsidRPr="000C582F" w:rsidRDefault="00315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CAC9" w:rsidR="0061148E" w:rsidRPr="000C582F" w:rsidRDefault="00315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17CDD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9137A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41125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833FD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1AF2A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E734A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C79EC" w:rsidR="00B87ED3" w:rsidRPr="000C582F" w:rsidRDefault="00315D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C5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8F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D4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55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79C59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B81C5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F633A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6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1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8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3B9F" w:rsidR="00B87ED3" w:rsidRPr="000C582F" w:rsidRDefault="00315D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1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A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2081F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78603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BCF25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43D5E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13F4A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FE778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EF0B1" w:rsidR="00B87ED3" w:rsidRPr="000C582F" w:rsidRDefault="00315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6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F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48097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0F7CA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1D36F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D4DC1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EF7F4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04BD2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213AB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D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9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5A0F3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B11FB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4D05B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7AA05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F1F8D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BE8FB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92322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2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B4B97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40248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911CB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43971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455EA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33349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1F0FC" w:rsidR="00B87ED3" w:rsidRPr="000C582F" w:rsidRDefault="00315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C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D2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