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1843" w:rsidR="0061148E" w:rsidRPr="000C582F" w:rsidRDefault="00E07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BF8E" w:rsidR="0061148E" w:rsidRPr="000C582F" w:rsidRDefault="00E07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B782B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EF884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4F934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898C1A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800B2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5C810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F5580" w:rsidR="00B87ED3" w:rsidRPr="000C582F" w:rsidRDefault="00E07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7A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E6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E5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5B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867DD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E5E87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F624F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0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B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7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9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350E" w:rsidR="00B87ED3" w:rsidRPr="000C582F" w:rsidRDefault="00E079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3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DD015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2DB71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33477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1E7908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D2C88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66F2C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2F29E" w:rsidR="00B87ED3" w:rsidRPr="000C582F" w:rsidRDefault="00E07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70E7" w:rsidR="00B87ED3" w:rsidRPr="000C582F" w:rsidRDefault="00E07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3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01D13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6AF75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6103D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24787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3E99E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6F846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E4157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46B22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E8BF1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55F14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5D901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0DDF5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A6DB4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FD055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E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4A815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7ABF2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B6192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2B97B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1EA82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3F190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C5CED" w:rsidR="00B87ED3" w:rsidRPr="000C582F" w:rsidRDefault="00E07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2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A8A"/>
    <w:rsid w:val="00CE6365"/>
    <w:rsid w:val="00D22D52"/>
    <w:rsid w:val="00D72F24"/>
    <w:rsid w:val="00D866E1"/>
    <w:rsid w:val="00D910FE"/>
    <w:rsid w:val="00E079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2024-06-13T07:06:00.0000000Z</dcterms:modified>
</coreProperties>
</file>