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C3BC" w:rsidR="0061148E" w:rsidRPr="000C582F" w:rsidRDefault="005C0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6B8D" w:rsidR="0061148E" w:rsidRPr="000C582F" w:rsidRDefault="005C0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1DA04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868A3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572A4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0847C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F4F16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E1806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B8AF8" w:rsidR="00B87ED3" w:rsidRPr="000C582F" w:rsidRDefault="005C0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2D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8F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42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D0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EE0B9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1910B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53235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B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0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B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0B9C" w:rsidR="00B87ED3" w:rsidRPr="000C582F" w:rsidRDefault="005C01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0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0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CC051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4EB030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DAE11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2AD3E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5BFC0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0107C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7BF62" w:rsidR="00B87ED3" w:rsidRPr="000C582F" w:rsidRDefault="005C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10CE" w:rsidR="00B87ED3" w:rsidRPr="000C582F" w:rsidRDefault="005C0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B0508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4BFDB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254D3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CF957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C08FD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C349E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DEB9F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1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524F5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29B97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FDF6D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25CCD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11680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CA530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4B5A2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B8AF4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9E4F2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0B3E1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852F7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CF8C0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6CAAD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31456" w:rsidR="00B87ED3" w:rsidRPr="000C582F" w:rsidRDefault="005C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1DD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2024-06-13T06:54:00.0000000Z</dcterms:modified>
</coreProperties>
</file>