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7B57" w:rsidR="0061148E" w:rsidRPr="000C582F" w:rsidRDefault="00AD7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871F" w:rsidR="0061148E" w:rsidRPr="000C582F" w:rsidRDefault="00AD7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4460A" w:rsidR="00B87ED3" w:rsidRPr="000C582F" w:rsidRDefault="00AD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366FB" w:rsidR="00B87ED3" w:rsidRPr="000C582F" w:rsidRDefault="00AD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BE9B3" w:rsidR="00B87ED3" w:rsidRPr="000C582F" w:rsidRDefault="00AD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0F137" w:rsidR="00B87ED3" w:rsidRPr="000C582F" w:rsidRDefault="00AD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F2153" w:rsidR="00B87ED3" w:rsidRPr="000C582F" w:rsidRDefault="00AD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4756F" w:rsidR="00B87ED3" w:rsidRPr="000C582F" w:rsidRDefault="00AD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5D427" w:rsidR="00B87ED3" w:rsidRPr="000C582F" w:rsidRDefault="00AD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B5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65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CF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3D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696C4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A0C9B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8734A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6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C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0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C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0338" w:rsidR="00B87ED3" w:rsidRPr="000C582F" w:rsidRDefault="00AD72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5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A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25A0B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2F69A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64A18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F845B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D6262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89F4C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97A78" w:rsidR="00B87ED3" w:rsidRPr="000C582F" w:rsidRDefault="00AD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00E87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0C399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77507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D12E0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58D35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A4072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CEE83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7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85A55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630AC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C28B1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B8A71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44368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F9140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DAB86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3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6309D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418F2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A0AC9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7506F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5CB95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C4D37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976D5" w:rsidR="00B87ED3" w:rsidRPr="000C582F" w:rsidRDefault="00AD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5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2B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