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C23E1" w:rsidR="0061148E" w:rsidRPr="000C582F" w:rsidRDefault="002F2D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84054" w:rsidR="0061148E" w:rsidRPr="000C582F" w:rsidRDefault="002F2D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73F4A" w:rsidR="00B87ED3" w:rsidRPr="000C582F" w:rsidRDefault="002F2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30344" w:rsidR="00B87ED3" w:rsidRPr="000C582F" w:rsidRDefault="002F2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62CFF" w:rsidR="00B87ED3" w:rsidRPr="000C582F" w:rsidRDefault="002F2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0ABE8" w:rsidR="00B87ED3" w:rsidRPr="000C582F" w:rsidRDefault="002F2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839CD" w:rsidR="00B87ED3" w:rsidRPr="000C582F" w:rsidRDefault="002F2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A7CA8" w:rsidR="00B87ED3" w:rsidRPr="000C582F" w:rsidRDefault="002F2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E896A" w:rsidR="00B87ED3" w:rsidRPr="000C582F" w:rsidRDefault="002F2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8C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B0A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27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B33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D7276" w:rsidR="00B87ED3" w:rsidRPr="000C582F" w:rsidRDefault="002F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15E64" w:rsidR="00B87ED3" w:rsidRPr="000C582F" w:rsidRDefault="002F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86D8D" w:rsidR="00B87ED3" w:rsidRPr="000C582F" w:rsidRDefault="002F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65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1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5E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D5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89308" w:rsidR="00B87ED3" w:rsidRPr="000C582F" w:rsidRDefault="002F2D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F2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F9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283D8" w:rsidR="00B87ED3" w:rsidRPr="000C582F" w:rsidRDefault="002F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A07E0" w:rsidR="00B87ED3" w:rsidRPr="000C582F" w:rsidRDefault="002F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8A2F0" w:rsidR="00B87ED3" w:rsidRPr="000C582F" w:rsidRDefault="002F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CECAF" w:rsidR="00B87ED3" w:rsidRPr="000C582F" w:rsidRDefault="002F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149B0" w:rsidR="00B87ED3" w:rsidRPr="000C582F" w:rsidRDefault="002F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897D0" w:rsidR="00B87ED3" w:rsidRPr="000C582F" w:rsidRDefault="002F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CA152" w:rsidR="00B87ED3" w:rsidRPr="000C582F" w:rsidRDefault="002F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8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CF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F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0C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4F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4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08E31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8815B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A9DE0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95D9EE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82B18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D19A4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31083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BC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7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99E71" w:rsidR="00B87ED3" w:rsidRPr="000C582F" w:rsidRDefault="002F2D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64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A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D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D4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D2053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C9A9E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AB631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4E9F5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46D26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E1EBE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F5EE8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B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4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0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C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8B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E28BE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050E5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782AC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6E1FA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EE534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76DD9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F98A6" w:rsidR="00B87ED3" w:rsidRPr="000C582F" w:rsidRDefault="002F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D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C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CD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0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B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DD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0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2D19"/>
    <w:rsid w:val="00316D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2024-06-13T05:02:00.0000000Z</dcterms:modified>
</coreProperties>
</file>