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CBA1" w:rsidR="0061148E" w:rsidRPr="000C582F" w:rsidRDefault="00B27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F985" w:rsidR="0061148E" w:rsidRPr="000C582F" w:rsidRDefault="00B27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0C607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26B3E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B73D0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1074A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E0216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5EFB3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71A3A" w:rsidR="00B87ED3" w:rsidRPr="000C582F" w:rsidRDefault="00B27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22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00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C0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5C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06961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BB3D4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D6A74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6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C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3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9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F84A2" w:rsidR="00B87ED3" w:rsidRPr="000C582F" w:rsidRDefault="00B27F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8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9A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10984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9C1E0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EF929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7C0D2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C0735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B5911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A448E" w:rsidR="00B87ED3" w:rsidRPr="000C582F" w:rsidRDefault="00B27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DCF35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BBA64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EB884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75595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C2714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175802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F735B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8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15D9E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E425E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A994F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A563C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4ADD2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83B52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2E95F1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1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F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1A49B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8FDD4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2954E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91F7D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C5A92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7B48F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73377" w:rsidR="00B87ED3" w:rsidRPr="000C582F" w:rsidRDefault="00B27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4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9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B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E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F5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