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38EF" w:rsidR="0061148E" w:rsidRPr="000C582F" w:rsidRDefault="00ED2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8EC93" w:rsidR="0061148E" w:rsidRPr="000C582F" w:rsidRDefault="00ED2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90991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8126F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8E763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4FD8E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3A2E1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38F95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BE871" w:rsidR="00B87ED3" w:rsidRPr="000C582F" w:rsidRDefault="00ED2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88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E3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3A8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87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CE9C7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505AC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B18B9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F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3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3D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B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52D5" w:rsidR="00B87ED3" w:rsidRPr="000C582F" w:rsidRDefault="00ED2C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D899" w:rsidR="00B87ED3" w:rsidRPr="000C582F" w:rsidRDefault="00ED2C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7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11789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BA0497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84709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1A797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7EED5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525DF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DA617" w:rsidR="00B87ED3" w:rsidRPr="000C582F" w:rsidRDefault="00ED2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0C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1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742E" w:rsidR="00B87ED3" w:rsidRPr="000C582F" w:rsidRDefault="00ED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1D76" w:rsidR="00B87ED3" w:rsidRPr="000C582F" w:rsidRDefault="00ED2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1AF9C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D3B80C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4BE57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44A8B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B9AD8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102EF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89278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8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71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A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E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38366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74127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20CABF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442DC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0A41C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B29D3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8787D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B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97385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69E30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D7A19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88690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01332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DB035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2B68C" w:rsidR="00B87ED3" w:rsidRPr="000C582F" w:rsidRDefault="00ED2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F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D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C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2024-06-13T11:49:00.0000000Z</dcterms:modified>
</coreProperties>
</file>