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A1A0" w:rsidR="0061148E" w:rsidRPr="000C582F" w:rsidRDefault="001B2C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E7EB" w:rsidR="0061148E" w:rsidRPr="000C582F" w:rsidRDefault="001B2C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BDD2F" w:rsidR="00B87ED3" w:rsidRPr="000C582F" w:rsidRDefault="001B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4175A" w:rsidR="00B87ED3" w:rsidRPr="000C582F" w:rsidRDefault="001B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4E5DB" w:rsidR="00B87ED3" w:rsidRPr="000C582F" w:rsidRDefault="001B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1D60E" w:rsidR="00B87ED3" w:rsidRPr="000C582F" w:rsidRDefault="001B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45F95" w:rsidR="00B87ED3" w:rsidRPr="000C582F" w:rsidRDefault="001B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1D918" w:rsidR="00B87ED3" w:rsidRPr="000C582F" w:rsidRDefault="001B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2AA2E" w:rsidR="00B87ED3" w:rsidRPr="000C582F" w:rsidRDefault="001B2C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DF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40F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B66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68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152A6" w:rsidR="00B87ED3" w:rsidRPr="000C582F" w:rsidRDefault="001B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D7601" w:rsidR="00B87ED3" w:rsidRPr="000C582F" w:rsidRDefault="001B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4E69C" w:rsidR="00B87ED3" w:rsidRPr="000C582F" w:rsidRDefault="001B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F7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5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E4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55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FE3A" w:rsidR="00B87ED3" w:rsidRPr="000C582F" w:rsidRDefault="001B2C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C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FE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7304E" w:rsidR="00B87ED3" w:rsidRPr="000C582F" w:rsidRDefault="001B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031FA" w:rsidR="00B87ED3" w:rsidRPr="000C582F" w:rsidRDefault="001B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09051" w:rsidR="00B87ED3" w:rsidRPr="000C582F" w:rsidRDefault="001B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627DA" w:rsidR="00B87ED3" w:rsidRPr="000C582F" w:rsidRDefault="001B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8A1D8" w:rsidR="00B87ED3" w:rsidRPr="000C582F" w:rsidRDefault="001B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E6AB1" w:rsidR="00B87ED3" w:rsidRPr="000C582F" w:rsidRDefault="001B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E2822" w:rsidR="00B87ED3" w:rsidRPr="000C582F" w:rsidRDefault="001B2C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5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A4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3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5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F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2921B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F0D96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446DE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5E549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29D76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4F6E4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13779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B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8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E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0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F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E42CC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88563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877DC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6747B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D5FEC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E8CC5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975FD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5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B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5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C624C" w:rsidR="00B87ED3" w:rsidRPr="000C582F" w:rsidRDefault="001B2C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033D4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3C701D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9E59C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A4501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F65EF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E7277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AD8AB" w:rsidR="00B87ED3" w:rsidRPr="000C582F" w:rsidRDefault="001B2C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13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6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A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6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2CA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4C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2024-06-12T21:43:00.0000000Z</dcterms:modified>
</coreProperties>
</file>