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74CA" w:rsidR="0061148E" w:rsidRPr="000C582F" w:rsidRDefault="00EA1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221F" w:rsidR="0061148E" w:rsidRPr="000C582F" w:rsidRDefault="00EA1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11E2B" w:rsidR="00B87ED3" w:rsidRPr="000C582F" w:rsidRDefault="00EA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B8BF8" w:rsidR="00B87ED3" w:rsidRPr="000C582F" w:rsidRDefault="00EA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6C5BC" w:rsidR="00B87ED3" w:rsidRPr="000C582F" w:rsidRDefault="00EA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7A5F4" w:rsidR="00B87ED3" w:rsidRPr="000C582F" w:rsidRDefault="00EA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DAFCC" w:rsidR="00B87ED3" w:rsidRPr="000C582F" w:rsidRDefault="00EA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84E4C" w:rsidR="00B87ED3" w:rsidRPr="000C582F" w:rsidRDefault="00EA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0A937" w:rsidR="00B87ED3" w:rsidRPr="000C582F" w:rsidRDefault="00EA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8B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B9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02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46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B7220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F8369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38B38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C4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2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C2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9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D9B3" w:rsidR="00B87ED3" w:rsidRPr="000C582F" w:rsidRDefault="00EA1F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4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A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FAF23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242A5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4D413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A2692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96027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03171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9DED7" w:rsidR="00B87ED3" w:rsidRPr="000C582F" w:rsidRDefault="00EA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DB47E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876B5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8D6F7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C424A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9ECBF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E0B93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30211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B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CE67B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50172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CE0BD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7977B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F0C81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36641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09A48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73814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B7404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B027D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7986B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96F4B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6CA98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8FFD8" w:rsidR="00B87ED3" w:rsidRPr="000C582F" w:rsidRDefault="00EA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F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