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99DDC" w:rsidR="0061148E" w:rsidRPr="000C582F" w:rsidRDefault="006D2C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E6A89" w:rsidR="0061148E" w:rsidRPr="000C582F" w:rsidRDefault="006D2C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FD6E5" w:rsidR="00B87ED3" w:rsidRPr="000C582F" w:rsidRDefault="006D2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FF00B" w:rsidR="00B87ED3" w:rsidRPr="000C582F" w:rsidRDefault="006D2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F5EB2" w:rsidR="00B87ED3" w:rsidRPr="000C582F" w:rsidRDefault="006D2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9E9FB" w:rsidR="00B87ED3" w:rsidRPr="000C582F" w:rsidRDefault="006D2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CD447" w:rsidR="00B87ED3" w:rsidRPr="000C582F" w:rsidRDefault="006D2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2ADF8" w:rsidR="00B87ED3" w:rsidRPr="000C582F" w:rsidRDefault="006D2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D1D71" w:rsidR="00B87ED3" w:rsidRPr="000C582F" w:rsidRDefault="006D2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9D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22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94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27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2CAC5" w:rsidR="00B87ED3" w:rsidRPr="000C582F" w:rsidRDefault="006D2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01B9F" w:rsidR="00B87ED3" w:rsidRPr="000C582F" w:rsidRDefault="006D2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8FCCF" w:rsidR="00B87ED3" w:rsidRPr="000C582F" w:rsidRDefault="006D2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D7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41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9D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64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94626" w:rsidR="00B87ED3" w:rsidRPr="000C582F" w:rsidRDefault="006D2C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0A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76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69A52" w:rsidR="00B87ED3" w:rsidRPr="000C582F" w:rsidRDefault="006D2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A6B32" w:rsidR="00B87ED3" w:rsidRPr="000C582F" w:rsidRDefault="006D2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1D235" w:rsidR="00B87ED3" w:rsidRPr="000C582F" w:rsidRDefault="006D2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89279" w:rsidR="00B87ED3" w:rsidRPr="000C582F" w:rsidRDefault="006D2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FA5D2" w:rsidR="00B87ED3" w:rsidRPr="000C582F" w:rsidRDefault="006D2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CC0A1" w:rsidR="00B87ED3" w:rsidRPr="000C582F" w:rsidRDefault="006D2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A8938" w:rsidR="00B87ED3" w:rsidRPr="000C582F" w:rsidRDefault="006D2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A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F1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F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7F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92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6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F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E8C96A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09B844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BDB72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4881D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AF749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C1247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664FA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3D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B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E5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D6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62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C8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A29CF6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DD978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C5EEA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2CC94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5EAD28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5DD61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D5105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C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C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20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F0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5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AC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A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12C3B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5BD9C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AAA91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5653E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479A5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D51B3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24DE9" w:rsidR="00B87ED3" w:rsidRPr="000C582F" w:rsidRDefault="006D2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A9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7A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E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9B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B9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3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AB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CD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2024-06-12T16:11:00.0000000Z</dcterms:modified>
</coreProperties>
</file>