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2982A" w:rsidR="0061148E" w:rsidRPr="000C582F" w:rsidRDefault="001176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E54D" w:rsidR="0061148E" w:rsidRPr="000C582F" w:rsidRDefault="001176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6ACB1" w:rsidR="00B87ED3" w:rsidRPr="000C582F" w:rsidRDefault="0011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53992" w:rsidR="00B87ED3" w:rsidRPr="000C582F" w:rsidRDefault="0011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AE6B4" w:rsidR="00B87ED3" w:rsidRPr="000C582F" w:rsidRDefault="0011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5C0B0" w:rsidR="00B87ED3" w:rsidRPr="000C582F" w:rsidRDefault="0011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14DE7" w:rsidR="00B87ED3" w:rsidRPr="000C582F" w:rsidRDefault="0011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FE802" w:rsidR="00B87ED3" w:rsidRPr="000C582F" w:rsidRDefault="0011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A9A31" w:rsidR="00B87ED3" w:rsidRPr="000C582F" w:rsidRDefault="0011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5A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77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D3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D9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00137" w:rsidR="00B87ED3" w:rsidRPr="000C582F" w:rsidRDefault="0011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26D99" w:rsidR="00B87ED3" w:rsidRPr="000C582F" w:rsidRDefault="0011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03FEA" w:rsidR="00B87ED3" w:rsidRPr="000C582F" w:rsidRDefault="0011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1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1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B6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9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1C0E" w:rsidR="00B87ED3" w:rsidRPr="000C582F" w:rsidRDefault="001176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37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F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2FF66" w:rsidR="00B87ED3" w:rsidRPr="000C582F" w:rsidRDefault="0011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B104F" w:rsidR="00B87ED3" w:rsidRPr="000C582F" w:rsidRDefault="0011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1F5EA" w:rsidR="00B87ED3" w:rsidRPr="000C582F" w:rsidRDefault="0011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C42BA" w:rsidR="00B87ED3" w:rsidRPr="000C582F" w:rsidRDefault="0011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68ABE" w:rsidR="00B87ED3" w:rsidRPr="000C582F" w:rsidRDefault="0011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49B68" w:rsidR="00B87ED3" w:rsidRPr="000C582F" w:rsidRDefault="0011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8EE93" w:rsidR="00B87ED3" w:rsidRPr="000C582F" w:rsidRDefault="0011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C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A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A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5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1670C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4EA8F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BADB2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F1549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E32AF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BAEDE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9D4C0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6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0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B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5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F7036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A4E3D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35250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9FD147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976F1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79AED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C03E7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5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9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4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F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D1A26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9603E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BE8F8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990D7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E5B72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42198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6360E" w:rsidR="00B87ED3" w:rsidRPr="000C582F" w:rsidRDefault="0011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D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2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F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9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A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6B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5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