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24B0" w:rsidR="0061148E" w:rsidRPr="000C582F" w:rsidRDefault="004A7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2FC9" w:rsidR="0061148E" w:rsidRPr="000C582F" w:rsidRDefault="004A7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A882A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C94C4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48F3A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1FBD1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D35F1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871C1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E0778" w:rsidR="00B87ED3" w:rsidRPr="000C582F" w:rsidRDefault="004A7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00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91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E7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1E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43A96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DCDEB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F405D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F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1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AA01" w:rsidR="00B87ED3" w:rsidRPr="000C582F" w:rsidRDefault="004A7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7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C5331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6E3A7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9590D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D7371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B2453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81985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88751" w:rsidR="00B87ED3" w:rsidRPr="000C582F" w:rsidRDefault="004A7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27F73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B97D2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DF02D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52288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21933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DF101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6E84C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99E29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81E2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D1500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576E9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9DD97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60779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99B1E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576F9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B57A6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5026C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4DD3D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C5C19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5D210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7D4E8" w:rsidR="00B87ED3" w:rsidRPr="000C582F" w:rsidRDefault="004A7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E3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