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E0C3" w:rsidR="0061148E" w:rsidRPr="000C582F" w:rsidRDefault="007A7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C2BC" w:rsidR="0061148E" w:rsidRPr="000C582F" w:rsidRDefault="007A7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B4999" w:rsidR="00B87ED3" w:rsidRPr="000C582F" w:rsidRDefault="007A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32CF1" w:rsidR="00B87ED3" w:rsidRPr="000C582F" w:rsidRDefault="007A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F4090" w:rsidR="00B87ED3" w:rsidRPr="000C582F" w:rsidRDefault="007A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89CAB" w:rsidR="00B87ED3" w:rsidRPr="000C582F" w:rsidRDefault="007A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96DB0" w:rsidR="00B87ED3" w:rsidRPr="000C582F" w:rsidRDefault="007A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891D5" w:rsidR="00B87ED3" w:rsidRPr="000C582F" w:rsidRDefault="007A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47FC6" w:rsidR="00B87ED3" w:rsidRPr="000C582F" w:rsidRDefault="007A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65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4A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24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84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3E00D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45F24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1EA69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F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D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7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87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D281F" w:rsidR="00B87ED3" w:rsidRPr="000C582F" w:rsidRDefault="007A71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D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A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4258E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4D158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816E5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7A786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279F6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30C23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9E47C" w:rsidR="00B87ED3" w:rsidRPr="000C582F" w:rsidRDefault="007A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87DA" w:rsidR="00B87ED3" w:rsidRPr="000C582F" w:rsidRDefault="007A7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8B9BE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E350F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8A349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C06A0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70070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F74D8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CB257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5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F5F19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7BF9A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FE6BE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C21A8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73C40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3A54D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5C6EB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E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D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55EDF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E5C07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45834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8E998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41737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D9BF8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0C77B" w:rsidR="00B87ED3" w:rsidRPr="000C582F" w:rsidRDefault="007A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5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8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1CF"/>
    <w:rsid w:val="00810317"/>
    <w:rsid w:val="008348EC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2024-06-12T14:49:00.0000000Z</dcterms:modified>
</coreProperties>
</file>