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5E0B2" w:rsidR="0061148E" w:rsidRPr="000C582F" w:rsidRDefault="00FB4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C0B9E" w:rsidR="0061148E" w:rsidRPr="000C582F" w:rsidRDefault="00FB4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C279A" w:rsidR="00B87ED3" w:rsidRPr="000C582F" w:rsidRDefault="00FB4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25D866" w:rsidR="00B87ED3" w:rsidRPr="000C582F" w:rsidRDefault="00FB4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D3913" w:rsidR="00B87ED3" w:rsidRPr="000C582F" w:rsidRDefault="00FB4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1714D" w:rsidR="00B87ED3" w:rsidRPr="000C582F" w:rsidRDefault="00FB4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75934" w:rsidR="00B87ED3" w:rsidRPr="000C582F" w:rsidRDefault="00FB4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B6ABA" w:rsidR="00B87ED3" w:rsidRPr="000C582F" w:rsidRDefault="00FB4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04960" w:rsidR="00B87ED3" w:rsidRPr="000C582F" w:rsidRDefault="00FB4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67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36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E4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1F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069DD" w:rsidR="00B87ED3" w:rsidRPr="000C582F" w:rsidRDefault="00FB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CD6E2" w:rsidR="00B87ED3" w:rsidRPr="000C582F" w:rsidRDefault="00FB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396D8" w:rsidR="00B87ED3" w:rsidRPr="000C582F" w:rsidRDefault="00FB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D3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B2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CF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B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9C8F5" w:rsidR="00B87ED3" w:rsidRPr="000C582F" w:rsidRDefault="00FB49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7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ED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05543" w:rsidR="00B87ED3" w:rsidRPr="000C582F" w:rsidRDefault="00FB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8ADA8" w:rsidR="00B87ED3" w:rsidRPr="000C582F" w:rsidRDefault="00FB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B37A0" w:rsidR="00B87ED3" w:rsidRPr="000C582F" w:rsidRDefault="00FB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508BB" w:rsidR="00B87ED3" w:rsidRPr="000C582F" w:rsidRDefault="00FB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E9571" w:rsidR="00B87ED3" w:rsidRPr="000C582F" w:rsidRDefault="00FB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7507A" w:rsidR="00B87ED3" w:rsidRPr="000C582F" w:rsidRDefault="00FB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3CA2D" w:rsidR="00B87ED3" w:rsidRPr="000C582F" w:rsidRDefault="00FB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3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AC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1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C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7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F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33E35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0A2E4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5CD78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A12A2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4BDC2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A4C2D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1A4BE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63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86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99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08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95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9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9E47C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7E6F2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2C996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1E651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E3C48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F7131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ABD1F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F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B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C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D6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5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61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6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FA9C1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11DAB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9A925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0B96C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F2DD5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642F3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757EC" w:rsidR="00B87ED3" w:rsidRPr="000C582F" w:rsidRDefault="00FB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02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C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4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E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32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4A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258"/>
    <w:rsid w:val="00F73FB9"/>
    <w:rsid w:val="00FB3E14"/>
    <w:rsid w:val="00FB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2024-06-12T14:03:00.0000000Z</dcterms:modified>
</coreProperties>
</file>