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162CB" w:rsidR="0061148E" w:rsidRPr="000C582F" w:rsidRDefault="00DA2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A169A" w:rsidR="0061148E" w:rsidRPr="000C582F" w:rsidRDefault="00DA2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D2DF1" w:rsidR="00B87ED3" w:rsidRPr="000C582F" w:rsidRDefault="00DA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13959" w:rsidR="00B87ED3" w:rsidRPr="000C582F" w:rsidRDefault="00DA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05108" w:rsidR="00B87ED3" w:rsidRPr="000C582F" w:rsidRDefault="00DA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2E261" w:rsidR="00B87ED3" w:rsidRPr="000C582F" w:rsidRDefault="00DA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637ED" w:rsidR="00B87ED3" w:rsidRPr="000C582F" w:rsidRDefault="00DA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8B251" w:rsidR="00B87ED3" w:rsidRPr="000C582F" w:rsidRDefault="00DA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82D11" w:rsidR="00B87ED3" w:rsidRPr="000C582F" w:rsidRDefault="00DA2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20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88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AF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24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0AE7E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494EE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E86A2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0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E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A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F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55E9" w:rsidR="00B87ED3" w:rsidRPr="000C582F" w:rsidRDefault="00DA25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39D90" w:rsidR="00B87ED3" w:rsidRPr="000C582F" w:rsidRDefault="00DA25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D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0AEC4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4935C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FC4A2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56F1D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E209F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BFCCC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59612" w:rsidR="00B87ED3" w:rsidRPr="000C582F" w:rsidRDefault="00DA2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D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E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5964" w:rsidR="00B87ED3" w:rsidRPr="000C582F" w:rsidRDefault="00DA25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E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FD801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F0490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15AE9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6C7DA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14202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10415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2C72E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E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F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E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F75FC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7DCAB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AED4E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10040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FAA32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9F3D4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29433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9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6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E4E87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28C6D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8E54D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04229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BA0D0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1DC43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D7705" w:rsidR="00B87ED3" w:rsidRPr="000C582F" w:rsidRDefault="00DA2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7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70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6C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