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C888" w:rsidR="0061148E" w:rsidRPr="000C582F" w:rsidRDefault="005B2D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B88D" w:rsidR="0061148E" w:rsidRPr="000C582F" w:rsidRDefault="005B2D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CFE04" w:rsidR="00B87ED3" w:rsidRPr="000C582F" w:rsidRDefault="005B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49F04" w:rsidR="00B87ED3" w:rsidRPr="000C582F" w:rsidRDefault="005B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64566" w:rsidR="00B87ED3" w:rsidRPr="000C582F" w:rsidRDefault="005B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C2332" w:rsidR="00B87ED3" w:rsidRPr="000C582F" w:rsidRDefault="005B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ED3B3" w:rsidR="00B87ED3" w:rsidRPr="000C582F" w:rsidRDefault="005B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E30E8" w:rsidR="00B87ED3" w:rsidRPr="000C582F" w:rsidRDefault="005B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86268" w:rsidR="00B87ED3" w:rsidRPr="000C582F" w:rsidRDefault="005B2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9A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2F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EE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CC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A74FB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D0A6D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7F86A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6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C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8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2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CAAD" w:rsidR="00B87ED3" w:rsidRPr="000C582F" w:rsidRDefault="005B2D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A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E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103EB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5286E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2E6A2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8E3E1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1D520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CA668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CE43A" w:rsidR="00B87ED3" w:rsidRPr="000C582F" w:rsidRDefault="005B2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F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2FE48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16D3F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C2246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61116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5E64D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BD782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AE1CC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1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5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DDA99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C111C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D3F05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D5EA5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CBF27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D8DA4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4A5A1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D414C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58D1C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43902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DFC6F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C5F67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10F79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3DDE1" w:rsidR="00B87ED3" w:rsidRPr="000C582F" w:rsidRDefault="005B2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59C9" w:rsidR="00B87ED3" w:rsidRPr="000C582F" w:rsidRDefault="005B2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C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D0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