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197D" w:rsidR="0061148E" w:rsidRPr="000C582F" w:rsidRDefault="00944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9A5E" w:rsidR="0061148E" w:rsidRPr="000C582F" w:rsidRDefault="00944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B747E" w:rsidR="00B87ED3" w:rsidRPr="000C582F" w:rsidRDefault="0094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35FD9" w:rsidR="00B87ED3" w:rsidRPr="000C582F" w:rsidRDefault="0094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6FAEB" w:rsidR="00B87ED3" w:rsidRPr="000C582F" w:rsidRDefault="0094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888D3" w:rsidR="00B87ED3" w:rsidRPr="000C582F" w:rsidRDefault="0094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14A74" w:rsidR="00B87ED3" w:rsidRPr="000C582F" w:rsidRDefault="0094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65E56" w:rsidR="00B87ED3" w:rsidRPr="000C582F" w:rsidRDefault="0094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E2B00" w:rsidR="00B87ED3" w:rsidRPr="000C582F" w:rsidRDefault="0094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DD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92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E5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C4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AF919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366D6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0ADE7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F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B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6B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D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236F" w:rsidR="00B87ED3" w:rsidRPr="000C582F" w:rsidRDefault="009443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C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4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89475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51905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B4F11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D194F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2D894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B3150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91B04" w:rsidR="00B87ED3" w:rsidRPr="000C582F" w:rsidRDefault="0094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2810A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F1B4E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A4B59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7BB17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1876D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788C3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22930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E9D62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87438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E64D4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CA742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7F574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86E07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BC71C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7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4BCB0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92B22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DD674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15E9A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AB3DD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14D52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63CD1" w:rsidR="00B87ED3" w:rsidRPr="000C582F" w:rsidRDefault="0094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3A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2024-06-12T12:46:00.0000000Z</dcterms:modified>
</coreProperties>
</file>