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2BA8" w:rsidR="0061148E" w:rsidRPr="000C582F" w:rsidRDefault="00376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6CD6" w:rsidR="0061148E" w:rsidRPr="000C582F" w:rsidRDefault="00376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4DDBC" w:rsidR="00B87ED3" w:rsidRPr="000C582F" w:rsidRDefault="0037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DC372" w:rsidR="00B87ED3" w:rsidRPr="000C582F" w:rsidRDefault="0037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3815E" w:rsidR="00B87ED3" w:rsidRPr="000C582F" w:rsidRDefault="0037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67A4D" w:rsidR="00B87ED3" w:rsidRPr="000C582F" w:rsidRDefault="0037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95048" w:rsidR="00B87ED3" w:rsidRPr="000C582F" w:rsidRDefault="0037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40A57" w:rsidR="00B87ED3" w:rsidRPr="000C582F" w:rsidRDefault="0037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4B58E" w:rsidR="00B87ED3" w:rsidRPr="000C582F" w:rsidRDefault="0037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62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0F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E4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7D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65B99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04276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297F9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4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1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3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095BA" w:rsidR="00B87ED3" w:rsidRPr="000C582F" w:rsidRDefault="00376A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A5AD" w:rsidR="00B87ED3" w:rsidRPr="000C582F" w:rsidRDefault="00376A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D491" w:rsidR="00B87ED3" w:rsidRPr="000C582F" w:rsidRDefault="00376A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CA1DE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F3E44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40F7E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9DAB2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8B51A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4F5B7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47DDC" w:rsidR="00B87ED3" w:rsidRPr="000C582F" w:rsidRDefault="0037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12022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5E9F2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1B034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31960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0E32E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2B9AC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B055F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FED5E" w:rsidR="00B87ED3" w:rsidRPr="000C582F" w:rsidRDefault="00376A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92831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4CB76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A0FED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8FED8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572CC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D2037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36A07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7BD67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467D7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4239A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C7476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505CA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05E26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1203A" w:rsidR="00B87ED3" w:rsidRPr="000C582F" w:rsidRDefault="0037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A58"/>
    <w:rsid w:val="0039537B"/>
    <w:rsid w:val="004324DA"/>
    <w:rsid w:val="004A7085"/>
    <w:rsid w:val="004D505A"/>
    <w:rsid w:val="004F73F6"/>
    <w:rsid w:val="005000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2024-06-12T12:41:00.0000000Z</dcterms:modified>
</coreProperties>
</file>