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DFB8" w:rsidR="0061148E" w:rsidRPr="000C582F" w:rsidRDefault="001B6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3C93" w:rsidR="0061148E" w:rsidRPr="000C582F" w:rsidRDefault="001B6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7BB6B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AF21B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63F6C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4AAEA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CA6FF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E05E4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F9893" w:rsidR="00B87ED3" w:rsidRPr="000C582F" w:rsidRDefault="001B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DB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6B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D2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93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67577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A06E7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D5607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9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4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C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C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E6F7" w:rsidR="00B87ED3" w:rsidRPr="000C582F" w:rsidRDefault="001B6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B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4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EA3EE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A14C0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181A9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27CE2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CCB89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8AE24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67DA9" w:rsidR="00B87ED3" w:rsidRPr="000C582F" w:rsidRDefault="001B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9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A7B59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4C02A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83415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C58FE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5185C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01FCD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AB131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F218F5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A96F5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E323E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CACA9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82A9C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F3301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66921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D0DC9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819A7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16159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03F46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D0B44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1160C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7BF56" w:rsidR="00B87ED3" w:rsidRPr="000C582F" w:rsidRDefault="001B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6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C5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2024-06-12T12:00:00.0000000Z</dcterms:modified>
</coreProperties>
</file>