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29299" w:rsidR="0061148E" w:rsidRPr="000C582F" w:rsidRDefault="00C06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EF962" w:rsidR="0061148E" w:rsidRPr="000C582F" w:rsidRDefault="00C06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8EBE4" w:rsidR="00B87ED3" w:rsidRPr="000C582F" w:rsidRDefault="00C0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0F7FB" w:rsidR="00B87ED3" w:rsidRPr="000C582F" w:rsidRDefault="00C0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89C79" w:rsidR="00B87ED3" w:rsidRPr="000C582F" w:rsidRDefault="00C0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C5030" w:rsidR="00B87ED3" w:rsidRPr="000C582F" w:rsidRDefault="00C0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684BA" w:rsidR="00B87ED3" w:rsidRPr="000C582F" w:rsidRDefault="00C0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A9B95" w:rsidR="00B87ED3" w:rsidRPr="000C582F" w:rsidRDefault="00C0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BD3EC" w:rsidR="00B87ED3" w:rsidRPr="000C582F" w:rsidRDefault="00C0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20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60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6E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BC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0B465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BBC57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C3D32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F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1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C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D713" w:rsidR="00B87ED3" w:rsidRPr="000C582F" w:rsidRDefault="00C06D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53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7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9D3AD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9BF13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C5F2C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4FAB1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A5B79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E8EA0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31FD1" w:rsidR="00B87ED3" w:rsidRPr="000C582F" w:rsidRDefault="00C0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07E9" w:rsidR="00B87ED3" w:rsidRPr="000C582F" w:rsidRDefault="00C06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2595" w:rsidR="00B87ED3" w:rsidRPr="000C582F" w:rsidRDefault="00C06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2BD5D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65E70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9E66D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50578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84A3F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A9203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5C854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858F4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23D89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3B727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295B3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66304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A53EF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0502C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0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DC393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62379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1F62A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57B12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FB8DD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74828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07868" w:rsidR="00B87ED3" w:rsidRPr="000C582F" w:rsidRDefault="00C0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D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2024-06-12T09:18:00.0000000Z</dcterms:modified>
</coreProperties>
</file>