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4B6E" w:rsidR="0061148E" w:rsidRPr="000C582F" w:rsidRDefault="00364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57C1" w:rsidR="0061148E" w:rsidRPr="000C582F" w:rsidRDefault="00364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C1723" w:rsidR="00B87ED3" w:rsidRPr="000C582F" w:rsidRDefault="00364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CDB47" w:rsidR="00B87ED3" w:rsidRPr="000C582F" w:rsidRDefault="00364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6238C" w:rsidR="00B87ED3" w:rsidRPr="000C582F" w:rsidRDefault="00364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A172C" w:rsidR="00B87ED3" w:rsidRPr="000C582F" w:rsidRDefault="00364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E1D65" w:rsidR="00B87ED3" w:rsidRPr="000C582F" w:rsidRDefault="00364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8B8F4" w:rsidR="00B87ED3" w:rsidRPr="000C582F" w:rsidRDefault="00364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F08C5" w:rsidR="00B87ED3" w:rsidRPr="000C582F" w:rsidRDefault="00364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57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6F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3D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F9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7BD8A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BC778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51FAE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B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E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6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024D" w:rsidR="00B87ED3" w:rsidRPr="000C582F" w:rsidRDefault="003640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3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3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432A9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6B6B7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43D57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776B1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899B9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A3DFA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92E0B" w:rsidR="00B87ED3" w:rsidRPr="000C582F" w:rsidRDefault="0036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8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8EBFD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A2BE6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05F98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DB0B3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29D97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817F7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E68F7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F96A1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6167B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4BF53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C7B68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17748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08FF1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40D8C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E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B2D3D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F517D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F5382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EC21F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26BA6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493D4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74681" w:rsidR="00B87ED3" w:rsidRPr="000C582F" w:rsidRDefault="0036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8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640C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2025-07-17T22:44:00.0000000Z</dcterms:modified>
</coreProperties>
</file>