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96DC7" w:rsidR="0061148E" w:rsidRPr="000C582F" w:rsidRDefault="008D5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AA7D" w:rsidR="0061148E" w:rsidRPr="000C582F" w:rsidRDefault="008D5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047B2" w:rsidR="00B87ED3" w:rsidRPr="000C582F" w:rsidRDefault="008D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97178" w:rsidR="00B87ED3" w:rsidRPr="000C582F" w:rsidRDefault="008D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EBA8B" w:rsidR="00B87ED3" w:rsidRPr="000C582F" w:rsidRDefault="008D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4FC19" w:rsidR="00B87ED3" w:rsidRPr="000C582F" w:rsidRDefault="008D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3BFD8" w:rsidR="00B87ED3" w:rsidRPr="000C582F" w:rsidRDefault="008D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C7BF8" w:rsidR="00B87ED3" w:rsidRPr="000C582F" w:rsidRDefault="008D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552C2" w:rsidR="00B87ED3" w:rsidRPr="000C582F" w:rsidRDefault="008D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E6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FE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30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EA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677AE" w:rsidR="00B87ED3" w:rsidRPr="000C582F" w:rsidRDefault="008D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0A566" w:rsidR="00B87ED3" w:rsidRPr="000C582F" w:rsidRDefault="008D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5F4D8" w:rsidR="00B87ED3" w:rsidRPr="000C582F" w:rsidRDefault="008D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7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0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4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C9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7C1A" w:rsidR="00B87ED3" w:rsidRPr="000C582F" w:rsidRDefault="008D50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63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F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CF62A" w:rsidR="00B87ED3" w:rsidRPr="000C582F" w:rsidRDefault="008D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6215A" w:rsidR="00B87ED3" w:rsidRPr="000C582F" w:rsidRDefault="008D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457AF" w:rsidR="00B87ED3" w:rsidRPr="000C582F" w:rsidRDefault="008D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72EBB" w:rsidR="00B87ED3" w:rsidRPr="000C582F" w:rsidRDefault="008D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1B77B" w:rsidR="00B87ED3" w:rsidRPr="000C582F" w:rsidRDefault="008D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F2ED0" w:rsidR="00B87ED3" w:rsidRPr="000C582F" w:rsidRDefault="008D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8FD42" w:rsidR="00B87ED3" w:rsidRPr="000C582F" w:rsidRDefault="008D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C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A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8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3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1BF0F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DCF67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125C4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10CC6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617C5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22185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000AC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A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2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C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734F6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794F7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9B9DB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172B2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45848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1B3C2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9FAB1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9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D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B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3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67167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2E5EE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11C9A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FD91C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AD5AA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1F935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BA234" w:rsidR="00B87ED3" w:rsidRPr="000C582F" w:rsidRDefault="008D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9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B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1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8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A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C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09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