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E38C" w:rsidR="0061148E" w:rsidRPr="000C582F" w:rsidRDefault="00712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FCDD" w:rsidR="0061148E" w:rsidRPr="000C582F" w:rsidRDefault="00712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81DA3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23342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967A2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7028B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BBE17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38F29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A4589" w:rsidR="00B87ED3" w:rsidRPr="000C582F" w:rsidRDefault="0071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982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23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06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72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F1252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6F49D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E0DA4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3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3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4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D402F" w:rsidR="00B87ED3" w:rsidRPr="000C582F" w:rsidRDefault="00712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8B1AC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86332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33A75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16101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EE18A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E4A7B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87F682" w:rsidR="00B87ED3" w:rsidRPr="000C582F" w:rsidRDefault="0071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D2D1" w:rsidR="00B87ED3" w:rsidRPr="000C582F" w:rsidRDefault="00712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F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2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D0F4A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A5A63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C7DE7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4AB89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C9C1B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9ACE9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876B6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B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2EB85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E97F4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DA3BF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462EB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41278F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EB6FF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E9D13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2F0AA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F6416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628AD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6A221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730A9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31EDC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9E0F2" w:rsidR="00B87ED3" w:rsidRPr="000C582F" w:rsidRDefault="0071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7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2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3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6E"/>
    <w:rsid w:val="00721901"/>
    <w:rsid w:val="00810317"/>
    <w:rsid w:val="008348EC"/>
    <w:rsid w:val="0088636F"/>
    <w:rsid w:val="008C2A62"/>
    <w:rsid w:val="00926BB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2024-06-11T16:32:00.0000000Z</dcterms:modified>
</coreProperties>
</file>