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1FAF" w:rsidR="0061148E" w:rsidRPr="000C582F" w:rsidRDefault="00A822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B7FE" w:rsidR="0061148E" w:rsidRPr="000C582F" w:rsidRDefault="00A822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96C7E" w:rsidR="00B87ED3" w:rsidRPr="000C582F" w:rsidRDefault="00A82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64455" w:rsidR="00B87ED3" w:rsidRPr="000C582F" w:rsidRDefault="00A82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4ED6D" w:rsidR="00B87ED3" w:rsidRPr="000C582F" w:rsidRDefault="00A82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33888" w:rsidR="00B87ED3" w:rsidRPr="000C582F" w:rsidRDefault="00A82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700B2" w:rsidR="00B87ED3" w:rsidRPr="000C582F" w:rsidRDefault="00A82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53003" w:rsidR="00B87ED3" w:rsidRPr="000C582F" w:rsidRDefault="00A82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8D393" w:rsidR="00B87ED3" w:rsidRPr="000C582F" w:rsidRDefault="00A82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04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2E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C8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74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A0001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79606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CAEF1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10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2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8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7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49582" w:rsidR="00B87ED3" w:rsidRPr="000C582F" w:rsidRDefault="00A822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6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3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99B9E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912CF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A3DE6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36928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81D7A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34EA9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745FA" w:rsidR="00B87ED3" w:rsidRPr="000C582F" w:rsidRDefault="00A82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F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910F7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14869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9C039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0A42A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FF853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39F60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71F89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C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3C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82D6" w:rsidR="00B87ED3" w:rsidRPr="000C582F" w:rsidRDefault="00A82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8AEDA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62596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1F8DD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F4144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B323C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2AAF2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681D0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C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914D3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560F4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214EF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A9EE6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FD66A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12FF6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EE377" w:rsidR="00B87ED3" w:rsidRPr="000C582F" w:rsidRDefault="00A82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2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