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0B9B" w:rsidR="0061148E" w:rsidRPr="000C582F" w:rsidRDefault="00BB6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B892" w:rsidR="0061148E" w:rsidRPr="000C582F" w:rsidRDefault="00BB6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9814C" w:rsidR="00B87ED3" w:rsidRPr="000C582F" w:rsidRDefault="00BB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189BD" w:rsidR="00B87ED3" w:rsidRPr="000C582F" w:rsidRDefault="00BB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0258C" w:rsidR="00B87ED3" w:rsidRPr="000C582F" w:rsidRDefault="00BB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56F10" w:rsidR="00B87ED3" w:rsidRPr="000C582F" w:rsidRDefault="00BB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FF3FB" w:rsidR="00B87ED3" w:rsidRPr="000C582F" w:rsidRDefault="00BB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8575F" w:rsidR="00B87ED3" w:rsidRPr="000C582F" w:rsidRDefault="00BB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9603A" w:rsidR="00B87ED3" w:rsidRPr="000C582F" w:rsidRDefault="00BB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C8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18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86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66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BC6C6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5099A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2B819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C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F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B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B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EA57" w:rsidR="00B87ED3" w:rsidRPr="000C582F" w:rsidRDefault="00BB6D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3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5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0D524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A6D27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5B392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7AF32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C9255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24FCB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E46CA" w:rsidR="00B87ED3" w:rsidRPr="000C582F" w:rsidRDefault="00BB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5AD74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8B0F4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26D79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F9327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342F5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ADCAF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641CB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D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1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2D90A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481C8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D7418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D1080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7A303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1B5D6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F4347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2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8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09348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FB8FC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A1E3E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85A1F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BC567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03D42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611CB" w:rsidR="00B87ED3" w:rsidRPr="000C582F" w:rsidRDefault="00BB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B6D8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2025-07-17T11:16:00.0000000Z</dcterms:modified>
</coreProperties>
</file>