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1053" w:rsidR="0061148E" w:rsidRPr="000C582F" w:rsidRDefault="008F7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7A57" w:rsidR="0061148E" w:rsidRPr="000C582F" w:rsidRDefault="008F7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8CE7D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73FA7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4176E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64E87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E11CE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EC71B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6B942" w:rsidR="00B87ED3" w:rsidRPr="000C582F" w:rsidRDefault="008F7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0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96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F2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17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FDC94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2098F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D328F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4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B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47A9" w:rsidR="00B87ED3" w:rsidRPr="000C582F" w:rsidRDefault="008F7B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7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488CB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2A609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CB4DB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2EDB7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50C96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05B4B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CEA5A" w:rsidR="00B87ED3" w:rsidRPr="000C582F" w:rsidRDefault="008F7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540F2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0C680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DD8AE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488A1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7C16D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46ACD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49C9F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9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17846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1BB97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F9873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88821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D8272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C3ACE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0233E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20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5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3261E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B003D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11D6D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0E5A8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545C8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3209B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4E9C0" w:rsidR="00B87ED3" w:rsidRPr="000C582F" w:rsidRDefault="008F7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8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B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B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2024-06-11T12:24:00.0000000Z</dcterms:modified>
</coreProperties>
</file>