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4E02" w:rsidR="0061148E" w:rsidRPr="000C582F" w:rsidRDefault="00E00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0673" w:rsidR="0061148E" w:rsidRPr="000C582F" w:rsidRDefault="00E00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4B025" w:rsidR="00B87ED3" w:rsidRPr="000C582F" w:rsidRDefault="00E00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84D20" w:rsidR="00B87ED3" w:rsidRPr="000C582F" w:rsidRDefault="00E00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5AC74" w:rsidR="00B87ED3" w:rsidRPr="000C582F" w:rsidRDefault="00E00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4DA87" w:rsidR="00B87ED3" w:rsidRPr="000C582F" w:rsidRDefault="00E00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5B1E3" w:rsidR="00B87ED3" w:rsidRPr="000C582F" w:rsidRDefault="00E00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2EC72" w:rsidR="00B87ED3" w:rsidRPr="000C582F" w:rsidRDefault="00E00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90CDE" w:rsidR="00B87ED3" w:rsidRPr="000C582F" w:rsidRDefault="00E00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F6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FA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DC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61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BA355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FE424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8C5DF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6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4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4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D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70B6" w:rsidR="00B87ED3" w:rsidRPr="000C582F" w:rsidRDefault="00E007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F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F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0C783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D6C71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8D4F1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B4E74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831D8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C9D24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B8AAF" w:rsidR="00B87ED3" w:rsidRPr="000C582F" w:rsidRDefault="00E00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7BF1A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74024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BCC16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79CA3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76098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3E557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CC31A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D14F" w:rsidR="00B87ED3" w:rsidRPr="000C582F" w:rsidRDefault="00E00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12DA9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28F0C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6065E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EE7A0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C478D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4EB09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F45DC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F8D4" w:rsidR="00B87ED3" w:rsidRPr="000C582F" w:rsidRDefault="00E00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0CA5E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8A5B2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EBC7E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8ACDA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9CB58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6A45A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87CB7" w:rsidR="00B87ED3" w:rsidRPr="000C582F" w:rsidRDefault="00E00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7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