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9B783" w:rsidR="0061148E" w:rsidRPr="000C582F" w:rsidRDefault="00B079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00AB5" w:rsidR="0061148E" w:rsidRPr="000C582F" w:rsidRDefault="00B079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D5CB9" w:rsidR="00B87ED3" w:rsidRPr="000C582F" w:rsidRDefault="00B07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E8C9E" w:rsidR="00B87ED3" w:rsidRPr="000C582F" w:rsidRDefault="00B07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40282" w:rsidR="00B87ED3" w:rsidRPr="000C582F" w:rsidRDefault="00B07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0CFA5" w:rsidR="00B87ED3" w:rsidRPr="000C582F" w:rsidRDefault="00B07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92A4E" w:rsidR="00B87ED3" w:rsidRPr="000C582F" w:rsidRDefault="00B07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AB132" w:rsidR="00B87ED3" w:rsidRPr="000C582F" w:rsidRDefault="00B07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6D85F" w:rsidR="00B87ED3" w:rsidRPr="000C582F" w:rsidRDefault="00B07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77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2F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ED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F8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27672" w:rsidR="00B87ED3" w:rsidRPr="000C582F" w:rsidRDefault="00B07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36F32" w:rsidR="00B87ED3" w:rsidRPr="000C582F" w:rsidRDefault="00B07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16AB3" w:rsidR="00B87ED3" w:rsidRPr="000C582F" w:rsidRDefault="00B07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D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0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0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0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4257" w:rsidR="00B87ED3" w:rsidRPr="000C582F" w:rsidRDefault="00B079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B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2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F4D2D" w:rsidR="00B87ED3" w:rsidRPr="000C582F" w:rsidRDefault="00B07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FEC81" w:rsidR="00B87ED3" w:rsidRPr="000C582F" w:rsidRDefault="00B07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5A7EB" w:rsidR="00B87ED3" w:rsidRPr="000C582F" w:rsidRDefault="00B07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48AD3" w:rsidR="00B87ED3" w:rsidRPr="000C582F" w:rsidRDefault="00B07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3BA81" w:rsidR="00B87ED3" w:rsidRPr="000C582F" w:rsidRDefault="00B07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78E94" w:rsidR="00B87ED3" w:rsidRPr="000C582F" w:rsidRDefault="00B07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5AF5B" w:rsidR="00B87ED3" w:rsidRPr="000C582F" w:rsidRDefault="00B07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07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7C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6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5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799F6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AA1D1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9C757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93A09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BCB22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33795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689BA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A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4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CB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E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447E4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94FF5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6787B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7224B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61674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A7B8A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1B651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6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9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2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C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1C2D5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00C7F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A0A6A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063DC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CC368B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2553B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11501" w:rsidR="00B87ED3" w:rsidRPr="000C582F" w:rsidRDefault="00B07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A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B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2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94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2024-06-11T10:20:00.0000000Z</dcterms:modified>
</coreProperties>
</file>