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D08C" w:rsidR="0061148E" w:rsidRPr="000C582F" w:rsidRDefault="00882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57F0" w:rsidR="0061148E" w:rsidRPr="000C582F" w:rsidRDefault="00882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FD97D" w:rsidR="00B87ED3" w:rsidRPr="000C582F" w:rsidRDefault="0088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71583" w:rsidR="00B87ED3" w:rsidRPr="000C582F" w:rsidRDefault="0088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1B297" w:rsidR="00B87ED3" w:rsidRPr="000C582F" w:rsidRDefault="0088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A429D" w:rsidR="00B87ED3" w:rsidRPr="000C582F" w:rsidRDefault="0088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27DC5" w:rsidR="00B87ED3" w:rsidRPr="000C582F" w:rsidRDefault="0088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86679" w:rsidR="00B87ED3" w:rsidRPr="000C582F" w:rsidRDefault="0088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5A18A" w:rsidR="00B87ED3" w:rsidRPr="000C582F" w:rsidRDefault="0088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C7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2A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FA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5A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A69B3" w:rsidR="00B87ED3" w:rsidRPr="000C582F" w:rsidRDefault="0088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1C59D" w:rsidR="00B87ED3" w:rsidRPr="000C582F" w:rsidRDefault="0088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491DF" w:rsidR="00B87ED3" w:rsidRPr="000C582F" w:rsidRDefault="0088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7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2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DC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E2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EA52" w:rsidR="00B87ED3" w:rsidRPr="000C582F" w:rsidRDefault="00882D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1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CF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0C83E" w:rsidR="00B87ED3" w:rsidRPr="000C582F" w:rsidRDefault="0088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C3B88" w:rsidR="00B87ED3" w:rsidRPr="000C582F" w:rsidRDefault="0088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B320E" w:rsidR="00B87ED3" w:rsidRPr="000C582F" w:rsidRDefault="0088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03880" w:rsidR="00B87ED3" w:rsidRPr="000C582F" w:rsidRDefault="0088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605DB" w:rsidR="00B87ED3" w:rsidRPr="000C582F" w:rsidRDefault="0088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28A5D" w:rsidR="00B87ED3" w:rsidRPr="000C582F" w:rsidRDefault="0088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4D33A" w:rsidR="00B87ED3" w:rsidRPr="000C582F" w:rsidRDefault="0088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4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2041D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81CA6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0F3E7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1EF0E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CD945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8189F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8D2CB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C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D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9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8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8D806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04EB7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E8B28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953F2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3C4A9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DE8D5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FF7FF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8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5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5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C6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4A779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42715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118C1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1EB8D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CDCD8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B541D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5950C" w:rsidR="00B87ED3" w:rsidRPr="000C582F" w:rsidRDefault="0088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9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06E1" w:rsidR="00B87ED3" w:rsidRPr="000C582F" w:rsidRDefault="00882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6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3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D8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