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0FF84" w:rsidR="0061148E" w:rsidRPr="000C582F" w:rsidRDefault="007A7B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B4344" w:rsidR="0061148E" w:rsidRPr="000C582F" w:rsidRDefault="007A7B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DA8FE3" w:rsidR="00B87ED3" w:rsidRPr="000C582F" w:rsidRDefault="007A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8B980" w:rsidR="00B87ED3" w:rsidRPr="000C582F" w:rsidRDefault="007A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1CD54" w:rsidR="00B87ED3" w:rsidRPr="000C582F" w:rsidRDefault="007A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6781C" w:rsidR="00B87ED3" w:rsidRPr="000C582F" w:rsidRDefault="007A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F16D7" w:rsidR="00B87ED3" w:rsidRPr="000C582F" w:rsidRDefault="007A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D2612" w:rsidR="00B87ED3" w:rsidRPr="000C582F" w:rsidRDefault="007A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D2D2C" w:rsidR="00B87ED3" w:rsidRPr="000C582F" w:rsidRDefault="007A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06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09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35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89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78DB1" w:rsidR="00B87ED3" w:rsidRPr="000C582F" w:rsidRDefault="007A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323BD" w:rsidR="00B87ED3" w:rsidRPr="000C582F" w:rsidRDefault="007A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97B96" w:rsidR="00B87ED3" w:rsidRPr="000C582F" w:rsidRDefault="007A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3F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55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C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40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9C253" w:rsidR="00B87ED3" w:rsidRPr="000C582F" w:rsidRDefault="007A7B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EC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6C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67904" w:rsidR="00B87ED3" w:rsidRPr="000C582F" w:rsidRDefault="007A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FEF3F4" w:rsidR="00B87ED3" w:rsidRPr="000C582F" w:rsidRDefault="007A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B8A58" w:rsidR="00B87ED3" w:rsidRPr="000C582F" w:rsidRDefault="007A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8E8B1" w:rsidR="00B87ED3" w:rsidRPr="000C582F" w:rsidRDefault="007A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84147" w:rsidR="00B87ED3" w:rsidRPr="000C582F" w:rsidRDefault="007A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C866D" w:rsidR="00B87ED3" w:rsidRPr="000C582F" w:rsidRDefault="007A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D4E33" w:rsidR="00B87ED3" w:rsidRPr="000C582F" w:rsidRDefault="007A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D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B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7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3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D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E0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D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A222A8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35443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26457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0DDB1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C1A86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D6128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6F2B3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4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02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57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2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9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D123A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4B700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83294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F6EF2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16142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0C5E3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67242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1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6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9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03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89A9" w:rsidR="00B87ED3" w:rsidRPr="000C582F" w:rsidRDefault="007A7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4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A2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6B7B6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88221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D98BA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6D64E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3A93B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3A1CE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3FF97" w:rsidR="00B87ED3" w:rsidRPr="000C582F" w:rsidRDefault="007A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9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F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8F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B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46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2024-06-11T07:33:00.0000000Z</dcterms:modified>
</coreProperties>
</file>