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EAAB" w:rsidR="0061148E" w:rsidRPr="000C582F" w:rsidRDefault="00117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FF08" w:rsidR="0061148E" w:rsidRPr="000C582F" w:rsidRDefault="00117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392FA" w:rsidR="00B87ED3" w:rsidRPr="000C582F" w:rsidRDefault="0011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42AED" w:rsidR="00B87ED3" w:rsidRPr="000C582F" w:rsidRDefault="0011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66797" w:rsidR="00B87ED3" w:rsidRPr="000C582F" w:rsidRDefault="0011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531FB" w:rsidR="00B87ED3" w:rsidRPr="000C582F" w:rsidRDefault="0011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5E61A" w:rsidR="00B87ED3" w:rsidRPr="000C582F" w:rsidRDefault="0011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8A6B4" w:rsidR="00B87ED3" w:rsidRPr="000C582F" w:rsidRDefault="0011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81C7B" w:rsidR="00B87ED3" w:rsidRPr="000C582F" w:rsidRDefault="0011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68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83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BA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1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3F5C6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9ADE5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D70B3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2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E0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A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E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F3DC" w:rsidR="00B87ED3" w:rsidRPr="000C582F" w:rsidRDefault="00117B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0E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98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73FF6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4C610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551C1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82E1F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A5E0C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09841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04182" w:rsidR="00B87ED3" w:rsidRPr="000C582F" w:rsidRDefault="0011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6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E8516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E90B7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6E7BC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018E0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4AB7B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4F1B4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0D917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2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3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2DC8" w:rsidR="00B87ED3" w:rsidRPr="000C582F" w:rsidRDefault="00117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94E00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B9567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5FBAE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D71F3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233C1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AACD0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90697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2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4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E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B55B9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CC8B5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72C46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6F54A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0964E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69796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8926F" w:rsidR="00B87ED3" w:rsidRPr="000C582F" w:rsidRDefault="0011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C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0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B0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2024-06-11T06:14:00.0000000Z</dcterms:modified>
</coreProperties>
</file>