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510C" w:rsidR="0061148E" w:rsidRPr="000C582F" w:rsidRDefault="00633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7E5F" w:rsidR="0061148E" w:rsidRPr="000C582F" w:rsidRDefault="00633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48BC3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7AA9B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518E6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55145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9716F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AD882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F83DB" w:rsidR="00B87ED3" w:rsidRPr="000C582F" w:rsidRDefault="00633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8E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5A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4F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BF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9EBC2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7FA73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568B5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5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D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7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B26F" w:rsidR="00B87ED3" w:rsidRPr="000C582F" w:rsidRDefault="006338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E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C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D3614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7177B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995ED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8DB8B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08BD5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043E3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5933A" w:rsidR="00B87ED3" w:rsidRPr="000C582F" w:rsidRDefault="00633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5534F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034AE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DE04E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BB244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9C330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D0B84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ED7A4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1E0E0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2EDEE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6138D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19B7A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FDE67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CB3FE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6355D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A9609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25A88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2B6C0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7A03B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6F64D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DB578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79D5A" w:rsidR="00B87ED3" w:rsidRPr="000C582F" w:rsidRDefault="00633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338A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2024-06-11T06:51:00.0000000Z</dcterms:modified>
</coreProperties>
</file>