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1027" w:rsidR="0061148E" w:rsidRPr="000C582F" w:rsidRDefault="00497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8734D" w:rsidR="0061148E" w:rsidRPr="000C582F" w:rsidRDefault="00497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B43A7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D2B01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7086E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2B748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051EE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3653B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315A5" w:rsidR="00B87ED3" w:rsidRPr="000C582F" w:rsidRDefault="00497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C1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DB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59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65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E6F91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AE6D7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70625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F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6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C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EB39" w:rsidR="00B87ED3" w:rsidRPr="000C582F" w:rsidRDefault="004978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8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C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9908E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078A7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96CBE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F306A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E99B1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33AD8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55E6F" w:rsidR="00B87ED3" w:rsidRPr="000C582F" w:rsidRDefault="00497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0A5AA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4B31C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13F24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68DE2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1949F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1E648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2AF72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0B1C0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FC384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95BAF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6312C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2CBC8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C9CE0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2CE65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6F26C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60E63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7F786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6F7DE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956C5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98331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05385" w:rsidR="00B87ED3" w:rsidRPr="000C582F" w:rsidRDefault="00497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978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2024-06-11T04:47:00.0000000Z</dcterms:modified>
</coreProperties>
</file>