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607E2" w:rsidR="0061148E" w:rsidRPr="000C582F" w:rsidRDefault="00EC3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C011" w:rsidR="0061148E" w:rsidRPr="000C582F" w:rsidRDefault="00EC3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3F9B9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43625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63868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AFEEB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542FF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841AF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4F70F" w:rsidR="00B87ED3" w:rsidRPr="000C582F" w:rsidRDefault="00EC3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02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2C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E1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66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0CCC3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E5414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82D68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F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B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2C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F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98B4" w:rsidR="00B87ED3" w:rsidRPr="000C582F" w:rsidRDefault="00EC36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C4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2D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AA464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AB0F3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1AFEF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ABF8B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E39F1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E22FE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9E9A6" w:rsidR="00B87ED3" w:rsidRPr="000C582F" w:rsidRDefault="00EC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3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409DE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D85B9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456D8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5099B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1B91B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FBF1C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1F7B7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0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3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E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9379F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EB97F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6F04C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D1537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E0D72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1F7CA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CA187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E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6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B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D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3D0DE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D78B8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9D5E3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10EF0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98671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A8EC2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5A6BB" w:rsidR="00B87ED3" w:rsidRPr="000C582F" w:rsidRDefault="00EC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F6C1" w:rsidR="00B87ED3" w:rsidRPr="000C582F" w:rsidRDefault="00EC3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D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6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A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6BF"/>
    <w:rsid w:val="00ED0B72"/>
    <w:rsid w:val="00F6053F"/>
    <w:rsid w:val="00F73FB9"/>
    <w:rsid w:val="00F94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2024-06-11T02:43:00.0000000Z</dcterms:modified>
</coreProperties>
</file>