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C915" w:rsidR="0061148E" w:rsidRPr="000C582F" w:rsidRDefault="00115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2E1B" w:rsidR="0061148E" w:rsidRPr="000C582F" w:rsidRDefault="00115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6E2F2" w:rsidR="00B87ED3" w:rsidRPr="000C582F" w:rsidRDefault="0011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6FF4F" w:rsidR="00B87ED3" w:rsidRPr="000C582F" w:rsidRDefault="0011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AD250" w:rsidR="00B87ED3" w:rsidRPr="000C582F" w:rsidRDefault="0011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9CB3F" w:rsidR="00B87ED3" w:rsidRPr="000C582F" w:rsidRDefault="0011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A613D" w:rsidR="00B87ED3" w:rsidRPr="000C582F" w:rsidRDefault="0011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95380" w:rsidR="00B87ED3" w:rsidRPr="000C582F" w:rsidRDefault="0011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C7B45" w:rsidR="00B87ED3" w:rsidRPr="000C582F" w:rsidRDefault="0011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7A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F1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39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DD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2D7CE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9A8B8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FE32D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9F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4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46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5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9884" w:rsidR="00B87ED3" w:rsidRPr="000C582F" w:rsidRDefault="00115B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7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2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41362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9B061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EAC17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53D77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4ACB0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87269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06F44" w:rsidR="00B87ED3" w:rsidRPr="000C582F" w:rsidRDefault="0011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8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0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6B784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82A1E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4CD6C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C9D97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2ECA9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022F5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5B436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B2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6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E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F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EA3F2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0FBF0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9C7EE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B226B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E5B88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D878F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E6F84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7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4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A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5D299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788F8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B08C7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39D83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B3887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04EDE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B42C3" w:rsidR="00B87ED3" w:rsidRPr="000C582F" w:rsidRDefault="0011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85A2" w:rsidR="00B87ED3" w:rsidRPr="000C582F" w:rsidRDefault="00115B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C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E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960"/>
    <w:rsid w:val="00115BB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2024-06-11T04:05:00.0000000Z</dcterms:modified>
</coreProperties>
</file>