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8B09" w:rsidR="0061148E" w:rsidRPr="000C582F" w:rsidRDefault="00D16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4E39" w:rsidR="0061148E" w:rsidRPr="000C582F" w:rsidRDefault="00D16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CB1FB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38FA8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80BEB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2D02A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B5D22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3BB3F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0F962" w:rsidR="00B87ED3" w:rsidRPr="000C582F" w:rsidRDefault="00D16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3C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DB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C2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4F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1D7A7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40A68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0028B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5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5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B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C146" w:rsidR="00B87ED3" w:rsidRPr="000C582F" w:rsidRDefault="00D162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3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6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1D5D5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BEEFD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BE842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A5034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587B5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4E4D1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58372" w:rsidR="00B87ED3" w:rsidRPr="000C582F" w:rsidRDefault="00D1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3C67B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8FA75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89701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70135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1A116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99226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78E86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07FCD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E6726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76088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BDF8C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B8118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11BC1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48E5F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08E17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E79EA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72AD1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09886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F0EDF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283CC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82672" w:rsidR="00B87ED3" w:rsidRPr="000C582F" w:rsidRDefault="00D1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162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