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3D77" w:rsidR="0061148E" w:rsidRPr="000C582F" w:rsidRDefault="000E0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68333" w:rsidR="0061148E" w:rsidRPr="000C582F" w:rsidRDefault="000E0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EE46A" w:rsidR="00B87ED3" w:rsidRPr="000C582F" w:rsidRDefault="000E0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F2943" w:rsidR="00B87ED3" w:rsidRPr="000C582F" w:rsidRDefault="000E0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D4C74" w:rsidR="00B87ED3" w:rsidRPr="000C582F" w:rsidRDefault="000E0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3BEBC" w:rsidR="00B87ED3" w:rsidRPr="000C582F" w:rsidRDefault="000E0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37CF1" w:rsidR="00B87ED3" w:rsidRPr="000C582F" w:rsidRDefault="000E0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6B655" w:rsidR="00B87ED3" w:rsidRPr="000C582F" w:rsidRDefault="000E0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E7161" w:rsidR="00B87ED3" w:rsidRPr="000C582F" w:rsidRDefault="000E0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3E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64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74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AE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BF0E7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9B1F7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73DC1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F3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2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2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9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B9A0" w:rsidR="00B87ED3" w:rsidRPr="000C582F" w:rsidRDefault="000E03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D2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F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30C18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FCC7E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DE1E2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90EB5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ED848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FF76B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39F6F" w:rsidR="00B87ED3" w:rsidRPr="000C582F" w:rsidRDefault="000E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B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82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9C528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FF5F9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8CF15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DA5B3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47453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A4FE9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FF73B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D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C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845C7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BD19D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F0D2D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0C6DD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46EA6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E7B2B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F35A4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9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3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7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16577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3ADD5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CF608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E56A2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179B5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0478D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DDD0B" w:rsidR="00B87ED3" w:rsidRPr="000C582F" w:rsidRDefault="000E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3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