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33E1C0" w:rsidR="00D415BF" w:rsidRPr="000C582F" w:rsidRDefault="00067F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5C8A1" w:rsidR="00B87ED3" w:rsidRPr="000C582F" w:rsidRDefault="00067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27E5E" w:rsidR="00B87ED3" w:rsidRPr="000C582F" w:rsidRDefault="00067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6CF69" w:rsidR="00B87ED3" w:rsidRPr="000C582F" w:rsidRDefault="00067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C51DB" w:rsidR="00B87ED3" w:rsidRPr="000C582F" w:rsidRDefault="00067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185FE" w:rsidR="00B87ED3" w:rsidRPr="000C582F" w:rsidRDefault="00067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5B761" w:rsidR="00B87ED3" w:rsidRPr="000C582F" w:rsidRDefault="00067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58261" w:rsidR="00B87ED3" w:rsidRPr="000C582F" w:rsidRDefault="00067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77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7D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933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39D06" w:rsidR="00B87ED3" w:rsidRPr="000C582F" w:rsidRDefault="00067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50BC6" w:rsidR="00B87ED3" w:rsidRPr="000C582F" w:rsidRDefault="00067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C345C" w:rsidR="00B87ED3" w:rsidRPr="000C582F" w:rsidRDefault="00067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19964" w:rsidR="00B87ED3" w:rsidRPr="000C582F" w:rsidRDefault="00067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DE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01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E7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BD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19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5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6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CB546" w:rsidR="00B87ED3" w:rsidRPr="000C582F" w:rsidRDefault="00067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D41E1" w:rsidR="00B87ED3" w:rsidRPr="000C582F" w:rsidRDefault="00067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8CBBE" w:rsidR="00B87ED3" w:rsidRPr="000C582F" w:rsidRDefault="00067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88485" w:rsidR="00B87ED3" w:rsidRPr="000C582F" w:rsidRDefault="00067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C9BF0" w:rsidR="00B87ED3" w:rsidRPr="000C582F" w:rsidRDefault="00067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76A0F" w:rsidR="00B87ED3" w:rsidRPr="000C582F" w:rsidRDefault="00067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39E4A" w:rsidR="00B87ED3" w:rsidRPr="000C582F" w:rsidRDefault="00067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3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54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D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0C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C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3A7A7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45F3B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79740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A2FE8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34E14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BB368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2564B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35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4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C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7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E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5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3EE12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393C3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CF8E2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AFF2C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87DE4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9C338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18948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1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4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C1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2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C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1A0A3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D8BCA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49A58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C8E4B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3D090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883EB" w:rsidR="00B87ED3" w:rsidRPr="000C582F" w:rsidRDefault="00067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65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4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A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C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F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C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F0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2022-10-11T19:52:00.0000000Z</dcterms:modified>
</coreProperties>
</file>