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1E0B" w:rsidR="0061148E" w:rsidRPr="000C582F" w:rsidRDefault="008B0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93F3" w:rsidR="0061148E" w:rsidRPr="000C582F" w:rsidRDefault="008B0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5F0AA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07EA9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2D848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378EF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88ADC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B307B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0F435" w:rsidR="00B87ED3" w:rsidRPr="000C582F" w:rsidRDefault="008B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9B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41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12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12219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77B7B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5E6D4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92971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0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0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99FB" w:rsidR="00B87ED3" w:rsidRPr="000C582F" w:rsidRDefault="008B00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0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1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7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6D2F1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525BD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7F40B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EF40C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70C15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157E5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2152D" w:rsidR="00B87ED3" w:rsidRPr="000C582F" w:rsidRDefault="008B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EA61" w:rsidR="00B87ED3" w:rsidRPr="000C582F" w:rsidRDefault="008B0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F927A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C5430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95033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ADD87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4A641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FC1C7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DB385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2038B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82FC2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5B938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CE67A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4DE8A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E43C1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2F92B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C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80E95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5C04C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C071E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7BBCD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D2B5B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41FF0" w:rsidR="00B87ED3" w:rsidRPr="000C582F" w:rsidRDefault="008B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FD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028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2024-06-13T08:38:00.0000000Z</dcterms:modified>
</coreProperties>
</file>