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4567E" w:rsidR="0061148E" w:rsidRPr="000C582F" w:rsidRDefault="00971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4B1C2" w:rsidR="0061148E" w:rsidRPr="000C582F" w:rsidRDefault="00971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505B1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53BBE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309C5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71EB3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A6077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1255D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E52F0" w:rsidR="00B87ED3" w:rsidRPr="000C582F" w:rsidRDefault="00971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43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4C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50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F24E4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15D6E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0A2DB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CD10F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1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0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9DC9" w:rsidR="00B87ED3" w:rsidRPr="000C582F" w:rsidRDefault="009713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0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46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C7777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3DE3C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23087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105C6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2AA2D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6D388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5B923" w:rsidR="00B87ED3" w:rsidRPr="000C582F" w:rsidRDefault="00971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F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C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7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C5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7272F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A6041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A832C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2EDD4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26E0F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726FD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A333B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7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6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3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C45D6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6BD3C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506C3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15CF9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FAB2B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24753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4C63B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7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F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9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C67AF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DE2A8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06EA7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50458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3D14E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C30FF" w:rsidR="00B87ED3" w:rsidRPr="000C582F" w:rsidRDefault="00971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17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D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9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D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3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2025-07-19T21:44:00.0000000Z</dcterms:modified>
</coreProperties>
</file>