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9C24" w:rsidR="0061148E" w:rsidRPr="000C582F" w:rsidRDefault="002D6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23A3" w:rsidR="0061148E" w:rsidRPr="000C582F" w:rsidRDefault="002D6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B19A5" w:rsidR="00B87ED3" w:rsidRPr="000C582F" w:rsidRDefault="002D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A17A5" w:rsidR="00B87ED3" w:rsidRPr="000C582F" w:rsidRDefault="002D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BDAD4" w:rsidR="00B87ED3" w:rsidRPr="000C582F" w:rsidRDefault="002D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6004E" w:rsidR="00B87ED3" w:rsidRPr="000C582F" w:rsidRDefault="002D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0AF07" w:rsidR="00B87ED3" w:rsidRPr="000C582F" w:rsidRDefault="002D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25F96" w:rsidR="00B87ED3" w:rsidRPr="000C582F" w:rsidRDefault="002D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AB818" w:rsidR="00B87ED3" w:rsidRPr="000C582F" w:rsidRDefault="002D6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1E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87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51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B6766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81401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72FC0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59D9C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0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4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C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7F1A" w:rsidR="00B87ED3" w:rsidRPr="000C582F" w:rsidRDefault="002D6F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4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F9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2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C529B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A29FF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13FAD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1F325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F757A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7A8A9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A2180" w:rsidR="00B87ED3" w:rsidRPr="000C582F" w:rsidRDefault="002D6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E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01E7D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B2983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EA31D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CA599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87E48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1D704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CC553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1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C8A26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1E40C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99F12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BE4A2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979BE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8AE46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09E2C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38E55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AB12F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439D7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B4918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6291C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F8C06" w:rsidR="00B87ED3" w:rsidRPr="000C582F" w:rsidRDefault="002D6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D8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F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F9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2024-06-13T08:08:00.0000000Z</dcterms:modified>
</coreProperties>
</file>