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E97A" w:rsidR="0061148E" w:rsidRPr="000C582F" w:rsidRDefault="006C6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ED7A" w:rsidR="0061148E" w:rsidRPr="000C582F" w:rsidRDefault="006C6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46B01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A4899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F3DAA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8EB54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5804E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5D9DA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F1807" w:rsidR="00B87ED3" w:rsidRPr="000C582F" w:rsidRDefault="006C6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A6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28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56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153CE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70AF1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087A4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2E276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D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6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6766" w:rsidR="00B87ED3" w:rsidRPr="000C582F" w:rsidRDefault="006C63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7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5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8ADEC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D61D8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7AAA8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590C3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E9157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8BEA2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7950C" w:rsidR="00B87ED3" w:rsidRPr="000C582F" w:rsidRDefault="006C6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028E3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01EE7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AEB24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FFF04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D73E5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2AC2E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B99E5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206B0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4836D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34F59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DB7F2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B1B01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9FDD3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00543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67F4B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8DE09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9F458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6D098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6A71D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F5B2D" w:rsidR="00B87ED3" w:rsidRPr="000C582F" w:rsidRDefault="006C6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2D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976E" w:rsidR="00B87ED3" w:rsidRPr="000C582F" w:rsidRDefault="006C6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324"/>
    <w:rsid w:val="006F12A6"/>
    <w:rsid w:val="00721901"/>
    <w:rsid w:val="00810317"/>
    <w:rsid w:val="008348EC"/>
    <w:rsid w:val="00835C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2024-06-13T06:33:00.0000000Z</dcterms:modified>
</coreProperties>
</file>