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1E23" w:rsidR="0061148E" w:rsidRPr="000C582F" w:rsidRDefault="00A93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AD14" w:rsidR="0061148E" w:rsidRPr="000C582F" w:rsidRDefault="00A93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E90DE" w:rsidR="00B87ED3" w:rsidRPr="000C582F" w:rsidRDefault="00A9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B40A5" w:rsidR="00B87ED3" w:rsidRPr="000C582F" w:rsidRDefault="00A9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AEB86" w:rsidR="00B87ED3" w:rsidRPr="000C582F" w:rsidRDefault="00A9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FA342" w:rsidR="00B87ED3" w:rsidRPr="000C582F" w:rsidRDefault="00A9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A0915" w:rsidR="00B87ED3" w:rsidRPr="000C582F" w:rsidRDefault="00A9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457B7" w:rsidR="00B87ED3" w:rsidRPr="000C582F" w:rsidRDefault="00A9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D88DC" w:rsidR="00B87ED3" w:rsidRPr="000C582F" w:rsidRDefault="00A9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AA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DF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B4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3CE00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60C21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26B59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8006B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5F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3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C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D6D4" w:rsidR="00B87ED3" w:rsidRPr="000C582F" w:rsidRDefault="00A938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1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0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4C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DDCCA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998EC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E22C6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4FD30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46428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183D3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9C3D5" w:rsidR="00B87ED3" w:rsidRPr="000C582F" w:rsidRDefault="00A9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C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C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0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C6665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790DE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C9CFD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5106C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D03BD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15F17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B1D2D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5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AC825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F0C52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7A3DD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570A2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4FA15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EF936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4A454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20928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3639F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FB3C3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5C999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982B0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FDF25" w:rsidR="00B87ED3" w:rsidRPr="000C582F" w:rsidRDefault="00A9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25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